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15"/>
        <w:gridCol w:w="216"/>
      </w:tblGrid>
      <w:tr w:rsidR="0077019F" w:rsidRPr="00145A18" w:rsidTr="006F790D">
        <w:trPr>
          <w:gridAfter w:val="1"/>
          <w:wAfter w:w="216" w:type="dxa"/>
          <w:trHeight w:val="112"/>
        </w:trPr>
        <w:tc>
          <w:tcPr>
            <w:tcW w:w="7415" w:type="dxa"/>
          </w:tcPr>
          <w:p w:rsidR="005F22EB" w:rsidRDefault="0077019F" w:rsidP="000A3C64">
            <w:pPr>
              <w:pStyle w:val="Default"/>
              <w:tabs>
                <w:tab w:val="left" w:pos="264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</w:t>
            </w:r>
            <w:r w:rsidR="000A3C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proofErr w:type="spellStart"/>
            <w:r w:rsidR="000A3C64">
              <w:rPr>
                <w:rFonts w:ascii="Times New Roman" w:hAnsi="Times New Roman" w:cs="Times New Roman"/>
                <w:b/>
                <w:sz w:val="22"/>
                <w:szCs w:val="22"/>
              </w:rPr>
              <w:t>Lista</w:t>
            </w:r>
            <w:proofErr w:type="spellEnd"/>
            <w:r w:rsidR="000A3C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0A3C64">
              <w:rPr>
                <w:rFonts w:ascii="Times New Roman" w:hAnsi="Times New Roman" w:cs="Times New Roman"/>
                <w:b/>
                <w:sz w:val="22"/>
                <w:szCs w:val="22"/>
              </w:rPr>
              <w:t>furnizori</w:t>
            </w:r>
            <w:proofErr w:type="spellEnd"/>
            <w:r w:rsidR="000A3C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in contract:</w:t>
            </w:r>
          </w:p>
          <w:p w:rsidR="0077019F" w:rsidRPr="00FE2BB6" w:rsidRDefault="0077019F" w:rsidP="006F790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FURNIZORI  DE  SERVICII  DE  </w:t>
            </w:r>
          </w:p>
          <w:p w:rsidR="0077019F" w:rsidRPr="00FE2BB6" w:rsidRDefault="0077019F" w:rsidP="006F790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ÎNGRIJIRI  MEDICALE  LA DOMICILIU: </w:t>
            </w:r>
          </w:p>
        </w:tc>
      </w:tr>
      <w:tr w:rsidR="0077019F" w:rsidRPr="00145A18" w:rsidTr="006F790D">
        <w:trPr>
          <w:gridAfter w:val="1"/>
          <w:wAfter w:w="216" w:type="dxa"/>
          <w:trHeight w:val="112"/>
        </w:trPr>
        <w:tc>
          <w:tcPr>
            <w:tcW w:w="7415" w:type="dxa"/>
          </w:tcPr>
          <w:p w:rsidR="0077019F" w:rsidRPr="00FE2BB6" w:rsidRDefault="002C19DD" w:rsidP="006F790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-de la 01.08.2016-</w:t>
            </w:r>
          </w:p>
          <w:p w:rsidR="0077019F" w:rsidRPr="00FE2BB6" w:rsidRDefault="0077019F" w:rsidP="006F790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7019F" w:rsidRPr="00261575" w:rsidTr="006F790D">
        <w:trPr>
          <w:gridAfter w:val="1"/>
          <w:wAfter w:w="216" w:type="dxa"/>
          <w:trHeight w:val="112"/>
        </w:trPr>
        <w:tc>
          <w:tcPr>
            <w:tcW w:w="7415" w:type="dxa"/>
          </w:tcPr>
          <w:p w:rsidR="0077019F" w:rsidRPr="00FE2BB6" w:rsidRDefault="0077019F" w:rsidP="006F79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1) </w:t>
            </w:r>
            <w:proofErr w:type="spellStart"/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Organizaţia</w:t>
            </w:r>
            <w:proofErr w:type="spellEnd"/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CARITAS </w:t>
            </w:r>
            <w:proofErr w:type="spellStart"/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Satu</w:t>
            </w:r>
            <w:proofErr w:type="spellEnd"/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Mare</w:t>
            </w:r>
          </w:p>
        </w:tc>
      </w:tr>
      <w:tr w:rsidR="0077019F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7019F" w:rsidRPr="00FE2BB6" w:rsidRDefault="0077019F" w:rsidP="006F79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Adresa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Satu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Mare, P-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ţa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Libertăţii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nr. 20</w:t>
            </w:r>
          </w:p>
        </w:tc>
      </w:tr>
      <w:tr w:rsidR="0077019F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7019F" w:rsidRPr="00FE2BB6" w:rsidRDefault="0077019F" w:rsidP="006F79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: 0261.710.464 / fax 0261.712.011</w:t>
            </w:r>
          </w:p>
        </w:tc>
      </w:tr>
      <w:tr w:rsidR="0077019F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7019F" w:rsidRPr="00FE2BB6" w:rsidRDefault="0077019F" w:rsidP="007548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Contract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furnizare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nr.901/ 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7019F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7019F" w:rsidP="00FE2B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Puncte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lucru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în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="002F68B9" w:rsidRPr="00FE2BB6">
              <w:rPr>
                <w:rFonts w:ascii="Times New Roman" w:hAnsi="Times New Roman" w:cs="Times New Roman"/>
                <w:sz w:val="22"/>
                <w:szCs w:val="22"/>
              </w:rPr>
              <w:t>Satu</w:t>
            </w:r>
            <w:proofErr w:type="spellEnd"/>
            <w:r w:rsidR="002F68B9"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Mare,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Ardud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Beltiug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Carei,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Homorodu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Jos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Petreşti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Tăşnad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E2BB6" w:rsidRPr="00FE2BB6" w:rsidRDefault="00FE2BB6" w:rsidP="00FE2BB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71597C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2) S.C. ALURESAN INGRIJIRE LA DOMICILIU  S.R.L  </w:t>
            </w:r>
          </w:p>
          <w:p w:rsidR="007A6732" w:rsidRPr="00FE2BB6" w:rsidRDefault="007A6732" w:rsidP="007159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Satu</w:t>
            </w:r>
            <w:proofErr w:type="spellEnd"/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Mare </w:t>
            </w:r>
          </w:p>
        </w:tc>
      </w:tr>
      <w:tr w:rsidR="007A6732" w:rsidRPr="00261575" w:rsidTr="006F790D">
        <w:trPr>
          <w:gridAfter w:val="1"/>
          <w:wAfter w:w="216" w:type="dxa"/>
          <w:trHeight w:val="112"/>
        </w:trPr>
        <w:tc>
          <w:tcPr>
            <w:tcW w:w="7415" w:type="dxa"/>
          </w:tcPr>
          <w:p w:rsidR="007A6732" w:rsidRPr="00FE2BB6" w:rsidRDefault="007A6732" w:rsidP="007159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Adresa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Satu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Mare, str.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Zenit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nr. 4 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7159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/Fax: 0742393247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7548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Contract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furnizare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nr.913 /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7159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Punct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lucru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în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Satu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Mare, str.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Zenit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nr. 4 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6F79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6F79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732" w:rsidRPr="00261575" w:rsidTr="006F790D">
        <w:trPr>
          <w:trHeight w:val="84"/>
        </w:trPr>
        <w:tc>
          <w:tcPr>
            <w:tcW w:w="763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415"/>
            </w:tblGrid>
            <w:tr w:rsidR="007A6732" w:rsidRPr="00FE2BB6" w:rsidTr="006F790D">
              <w:trPr>
                <w:trHeight w:val="112"/>
              </w:trPr>
              <w:tc>
                <w:tcPr>
                  <w:tcW w:w="7415" w:type="dxa"/>
                </w:tcPr>
                <w:p w:rsidR="007A6732" w:rsidRPr="00FE2BB6" w:rsidRDefault="007A6732" w:rsidP="006F790D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FE2BB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3) S.C. CONSULTMED DOCTOR COICA S.R.L  </w:t>
                  </w:r>
                </w:p>
                <w:p w:rsidR="007A6732" w:rsidRPr="00FE2BB6" w:rsidRDefault="007A6732" w:rsidP="006F790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FE2BB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Satu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Mare </w:t>
                  </w:r>
                </w:p>
              </w:tc>
            </w:tr>
            <w:tr w:rsidR="007A6732" w:rsidRPr="00FE2BB6" w:rsidTr="006F790D">
              <w:trPr>
                <w:trHeight w:val="84"/>
              </w:trPr>
              <w:tc>
                <w:tcPr>
                  <w:tcW w:w="7415" w:type="dxa"/>
                </w:tcPr>
                <w:p w:rsidR="007A6732" w:rsidRPr="00FE2BB6" w:rsidRDefault="007A6732" w:rsidP="006F790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Adresa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Satu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Mare, B-</w:t>
                  </w: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dul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Lucian </w:t>
                  </w: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Blaga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bl. UU 40/3</w:t>
                  </w:r>
                </w:p>
              </w:tc>
            </w:tr>
            <w:tr w:rsidR="007A6732" w:rsidRPr="00FE2BB6" w:rsidTr="006F790D">
              <w:trPr>
                <w:trHeight w:val="84"/>
              </w:trPr>
              <w:tc>
                <w:tcPr>
                  <w:tcW w:w="7415" w:type="dxa"/>
                </w:tcPr>
                <w:p w:rsidR="007A6732" w:rsidRPr="00FE2BB6" w:rsidRDefault="007A6732" w:rsidP="006F790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Telefon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/Fax: 0732116838</w:t>
                  </w:r>
                </w:p>
              </w:tc>
            </w:tr>
            <w:tr w:rsidR="007A6732" w:rsidRPr="00FE2BB6" w:rsidTr="006F790D">
              <w:trPr>
                <w:trHeight w:val="84"/>
              </w:trPr>
              <w:tc>
                <w:tcPr>
                  <w:tcW w:w="7415" w:type="dxa"/>
                </w:tcPr>
                <w:p w:rsidR="007A6732" w:rsidRPr="00FE2BB6" w:rsidRDefault="007A6732" w:rsidP="007548F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Contract de </w:t>
                  </w: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furnizare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nr.912 / </w:t>
                  </w:r>
                  <w:r w:rsidR="007548F2">
                    <w:rPr>
                      <w:rFonts w:ascii="Times New Roman" w:hAnsi="Times New Roman" w:cs="Times New Roman"/>
                      <w:sz w:val="22"/>
                      <w:szCs w:val="22"/>
                    </w:rPr>
                    <w:t>21.07</w:t>
                  </w:r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.201</w:t>
                  </w:r>
                  <w:r w:rsidR="007548F2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</w:p>
              </w:tc>
            </w:tr>
            <w:tr w:rsidR="007A6732" w:rsidRPr="00FE2BB6" w:rsidTr="006F790D">
              <w:trPr>
                <w:trHeight w:val="84"/>
              </w:trPr>
              <w:tc>
                <w:tcPr>
                  <w:tcW w:w="7415" w:type="dxa"/>
                </w:tcPr>
                <w:p w:rsidR="007A6732" w:rsidRPr="00FE2BB6" w:rsidRDefault="007A6732" w:rsidP="006F790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Punct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lucru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în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Satu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Mare, B-</w:t>
                  </w: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dul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Lucian </w:t>
                  </w: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Blaga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bl. UU 40/3</w:t>
                  </w:r>
                </w:p>
              </w:tc>
            </w:tr>
            <w:tr w:rsidR="007A6732" w:rsidRPr="00FE2BB6" w:rsidTr="006F790D">
              <w:trPr>
                <w:trHeight w:val="84"/>
              </w:trPr>
              <w:tc>
                <w:tcPr>
                  <w:tcW w:w="7415" w:type="dxa"/>
                </w:tcPr>
                <w:p w:rsidR="007A6732" w:rsidRPr="00FE2BB6" w:rsidRDefault="007A6732" w:rsidP="006F790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Telefon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punct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lucru</w:t>
                  </w:r>
                  <w:proofErr w:type="spellEnd"/>
                  <w:r w:rsidRPr="00FE2B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: 0732116838</w:t>
                  </w:r>
                </w:p>
                <w:p w:rsidR="007A6732" w:rsidRPr="00FE2BB6" w:rsidRDefault="007A6732" w:rsidP="006F790D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7A6732" w:rsidRPr="00FE2BB6" w:rsidRDefault="007A6732" w:rsidP="006F79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732" w:rsidRPr="00261575" w:rsidTr="006F790D">
        <w:trPr>
          <w:gridAfter w:val="1"/>
          <w:wAfter w:w="216" w:type="dxa"/>
          <w:trHeight w:val="112"/>
        </w:trPr>
        <w:tc>
          <w:tcPr>
            <w:tcW w:w="7415" w:type="dxa"/>
          </w:tcPr>
          <w:p w:rsidR="007A6732" w:rsidRPr="00FE2BB6" w:rsidRDefault="007A6732" w:rsidP="006F79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4) S.C. UROMED S.R.L. </w:t>
            </w:r>
            <w:proofErr w:type="spellStart"/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Negreşti-Oaş</w:t>
            </w:r>
            <w:proofErr w:type="spellEnd"/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6F79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Adresa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Negreşti-Oaş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str.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Victoriei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nr .</w:t>
            </w:r>
            <w:proofErr w:type="gram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97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6F79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: 0745434053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7548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Contract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furnizare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nr.908 / 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6F79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Punct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lucru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în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Negreşti-Oaş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str.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Victoriei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nr. 97</w:t>
            </w:r>
          </w:p>
          <w:p w:rsidR="007A6732" w:rsidRPr="00FE2BB6" w:rsidRDefault="007A6732" w:rsidP="006F790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7159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5) S.C. MEDICA POMI S.R.L. </w:t>
            </w:r>
          </w:p>
        </w:tc>
      </w:tr>
      <w:tr w:rsidR="007A6732" w:rsidRPr="00261575" w:rsidTr="006F790D">
        <w:trPr>
          <w:gridAfter w:val="1"/>
          <w:wAfter w:w="216" w:type="dxa"/>
          <w:trHeight w:val="112"/>
        </w:trPr>
        <w:tc>
          <w:tcPr>
            <w:tcW w:w="7415" w:type="dxa"/>
          </w:tcPr>
          <w:p w:rsidR="007A6732" w:rsidRPr="00FE2BB6" w:rsidRDefault="007A6732" w:rsidP="007159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Adresa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Localitate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Pomi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nr. 337, Jud.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Satu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Mare 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7159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: 0740968675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7548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Contract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furnizare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nr.911 / 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7548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7159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Punct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lucru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în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Localitate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Pomi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, nr. 379</w:t>
            </w:r>
          </w:p>
          <w:p w:rsidR="007A6732" w:rsidRPr="00FE2BB6" w:rsidRDefault="007A6732" w:rsidP="007159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2C19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6) </w:t>
            </w:r>
            <w:r w:rsidR="002C19DD"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ASOCIATIA SANATATE SI SOLIDARITATE </w:t>
            </w:r>
            <w:r w:rsidRPr="00FE2BB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2C19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Adresa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Localitate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>Turt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str. </w:t>
            </w:r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>P-</w:t>
            </w:r>
            <w:proofErr w:type="spellStart"/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proofErr w:type="spellEnd"/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>Eroilor</w:t>
            </w:r>
            <w:proofErr w:type="spellEnd"/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nr. </w:t>
            </w:r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7A67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/Fax: </w:t>
            </w:r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>0740975260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7A673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Contract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furnizare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nr.</w:t>
            </w:r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914/21.07.2016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2C19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Punct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lucru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în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Localitate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>Turt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>P-</w:t>
            </w:r>
            <w:proofErr w:type="spellStart"/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>ta</w:t>
            </w:r>
            <w:proofErr w:type="spellEnd"/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>Eroilor</w:t>
            </w:r>
            <w:proofErr w:type="spellEnd"/>
            <w:r w:rsidR="002C19DD" w:rsidRPr="00FE2BB6">
              <w:rPr>
                <w:rFonts w:ascii="Times New Roman" w:hAnsi="Times New Roman" w:cs="Times New Roman"/>
                <w:sz w:val="22"/>
                <w:szCs w:val="22"/>
              </w:rPr>
              <w:t>, nr. 247</w:t>
            </w: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A6732" w:rsidRPr="00261575" w:rsidTr="006F790D">
        <w:trPr>
          <w:gridAfter w:val="1"/>
          <w:wAfter w:w="216" w:type="dxa"/>
          <w:trHeight w:val="84"/>
        </w:trPr>
        <w:tc>
          <w:tcPr>
            <w:tcW w:w="7415" w:type="dxa"/>
          </w:tcPr>
          <w:p w:rsidR="007A6732" w:rsidRPr="00FE2BB6" w:rsidRDefault="007A6732" w:rsidP="002C19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9DD" w:rsidRPr="00261575" w:rsidTr="002C19DD">
        <w:trPr>
          <w:gridAfter w:val="1"/>
          <w:wAfter w:w="216" w:type="dxa"/>
          <w:trHeight w:val="84"/>
        </w:trPr>
        <w:tc>
          <w:tcPr>
            <w:tcW w:w="7415" w:type="dxa"/>
            <w:tcBorders>
              <w:left w:val="nil"/>
              <w:right w:val="nil"/>
            </w:tcBorders>
          </w:tcPr>
          <w:p w:rsidR="002C19DD" w:rsidRPr="00FE2BB6" w:rsidRDefault="002C19DD" w:rsidP="002C19D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7) ASOCIATIA MEDICALA SFANTA MARIA.  </w:t>
            </w:r>
          </w:p>
        </w:tc>
      </w:tr>
      <w:tr w:rsidR="002C19DD" w:rsidRPr="00261575" w:rsidTr="002C19DD">
        <w:trPr>
          <w:gridAfter w:val="1"/>
          <w:wAfter w:w="216" w:type="dxa"/>
          <w:trHeight w:val="84"/>
        </w:trPr>
        <w:tc>
          <w:tcPr>
            <w:tcW w:w="7415" w:type="dxa"/>
            <w:tcBorders>
              <w:left w:val="nil"/>
              <w:right w:val="nil"/>
            </w:tcBorders>
          </w:tcPr>
          <w:p w:rsidR="002C19DD" w:rsidRPr="00FE2BB6" w:rsidRDefault="002C19DD" w:rsidP="002C19D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Adresa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Localitate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Borlesti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, nr. 166 </w:t>
            </w:r>
          </w:p>
        </w:tc>
      </w:tr>
      <w:tr w:rsidR="002C19DD" w:rsidRPr="00261575" w:rsidTr="002C19DD">
        <w:trPr>
          <w:gridAfter w:val="1"/>
          <w:wAfter w:w="216" w:type="dxa"/>
          <w:trHeight w:val="84"/>
        </w:trPr>
        <w:tc>
          <w:tcPr>
            <w:tcW w:w="7415" w:type="dxa"/>
            <w:tcBorders>
              <w:left w:val="nil"/>
              <w:right w:val="nil"/>
            </w:tcBorders>
          </w:tcPr>
          <w:p w:rsidR="002C19DD" w:rsidRPr="00FE2BB6" w:rsidRDefault="002C19DD" w:rsidP="005F7D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/Fax: 0744552607</w:t>
            </w:r>
          </w:p>
        </w:tc>
      </w:tr>
      <w:tr w:rsidR="002C19DD" w:rsidRPr="00261575" w:rsidTr="002C19DD">
        <w:trPr>
          <w:gridAfter w:val="1"/>
          <w:wAfter w:w="216" w:type="dxa"/>
          <w:trHeight w:val="84"/>
        </w:trPr>
        <w:tc>
          <w:tcPr>
            <w:tcW w:w="7415" w:type="dxa"/>
            <w:tcBorders>
              <w:left w:val="nil"/>
              <w:right w:val="nil"/>
            </w:tcBorders>
          </w:tcPr>
          <w:p w:rsidR="002C19DD" w:rsidRPr="00FE2BB6" w:rsidRDefault="002C19DD" w:rsidP="005F7DA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Contract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furnizare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nr. 915/21.07.2016</w:t>
            </w:r>
          </w:p>
        </w:tc>
      </w:tr>
      <w:tr w:rsidR="002C19DD" w:rsidRPr="00261575" w:rsidTr="002C19DD">
        <w:trPr>
          <w:gridAfter w:val="1"/>
          <w:wAfter w:w="216" w:type="dxa"/>
          <w:trHeight w:val="84"/>
        </w:trPr>
        <w:tc>
          <w:tcPr>
            <w:tcW w:w="7415" w:type="dxa"/>
            <w:tcBorders>
              <w:left w:val="nil"/>
              <w:right w:val="nil"/>
            </w:tcBorders>
          </w:tcPr>
          <w:p w:rsidR="002C19DD" w:rsidRPr="00FE2BB6" w:rsidRDefault="002C19DD" w:rsidP="00A7033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Punct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lucru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în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Localitate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Borlesti</w:t>
            </w:r>
            <w:proofErr w:type="spellEnd"/>
            <w:r w:rsidRPr="00FE2BB6">
              <w:rPr>
                <w:rFonts w:ascii="Times New Roman" w:hAnsi="Times New Roman" w:cs="Times New Roman"/>
                <w:sz w:val="22"/>
                <w:szCs w:val="22"/>
              </w:rPr>
              <w:t>, nr. 166</w:t>
            </w:r>
          </w:p>
        </w:tc>
      </w:tr>
      <w:tr w:rsidR="002C19DD" w:rsidRPr="00261575" w:rsidTr="002C19DD">
        <w:trPr>
          <w:gridAfter w:val="1"/>
          <w:wAfter w:w="216" w:type="dxa"/>
          <w:trHeight w:val="84"/>
        </w:trPr>
        <w:tc>
          <w:tcPr>
            <w:tcW w:w="7415" w:type="dxa"/>
            <w:tcBorders>
              <w:left w:val="nil"/>
              <w:bottom w:val="nil"/>
              <w:right w:val="nil"/>
            </w:tcBorders>
          </w:tcPr>
          <w:p w:rsidR="002C19DD" w:rsidRPr="00FE2BB6" w:rsidRDefault="002C19DD" w:rsidP="000A3C64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019F" w:rsidRDefault="0077019F" w:rsidP="007701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15"/>
      </w:tblGrid>
      <w:tr w:rsidR="0077019F" w:rsidRPr="00261575" w:rsidTr="006F790D">
        <w:trPr>
          <w:trHeight w:val="112"/>
        </w:trPr>
        <w:tc>
          <w:tcPr>
            <w:tcW w:w="7415" w:type="dxa"/>
          </w:tcPr>
          <w:p w:rsidR="0077019F" w:rsidRPr="00261575" w:rsidRDefault="0077019F" w:rsidP="006F790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9F" w:rsidRPr="00261575" w:rsidTr="006F790D">
        <w:trPr>
          <w:trHeight w:val="84"/>
        </w:trPr>
        <w:tc>
          <w:tcPr>
            <w:tcW w:w="7415" w:type="dxa"/>
          </w:tcPr>
          <w:p w:rsidR="0077019F" w:rsidRPr="00261575" w:rsidRDefault="0077019F" w:rsidP="006F790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9F" w:rsidRPr="00261575" w:rsidTr="006F790D">
        <w:trPr>
          <w:trHeight w:val="84"/>
        </w:trPr>
        <w:tc>
          <w:tcPr>
            <w:tcW w:w="7415" w:type="dxa"/>
          </w:tcPr>
          <w:p w:rsidR="0077019F" w:rsidRPr="00261575" w:rsidRDefault="0077019F" w:rsidP="006F790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9F" w:rsidRPr="00261575" w:rsidTr="006F790D">
        <w:trPr>
          <w:trHeight w:val="84"/>
        </w:trPr>
        <w:tc>
          <w:tcPr>
            <w:tcW w:w="7415" w:type="dxa"/>
          </w:tcPr>
          <w:p w:rsidR="0077019F" w:rsidRPr="00261575" w:rsidRDefault="0077019F" w:rsidP="006F790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9F" w:rsidRPr="00261575" w:rsidTr="006F790D">
        <w:trPr>
          <w:trHeight w:val="84"/>
        </w:trPr>
        <w:tc>
          <w:tcPr>
            <w:tcW w:w="7415" w:type="dxa"/>
          </w:tcPr>
          <w:p w:rsidR="0077019F" w:rsidRPr="00261575" w:rsidRDefault="0077019F" w:rsidP="006F790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9F" w:rsidRPr="00261575" w:rsidTr="006F790D">
        <w:trPr>
          <w:trHeight w:val="84"/>
        </w:trPr>
        <w:tc>
          <w:tcPr>
            <w:tcW w:w="7415" w:type="dxa"/>
          </w:tcPr>
          <w:p w:rsidR="0077019F" w:rsidRPr="00261575" w:rsidRDefault="0077019F" w:rsidP="006F790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19F" w:rsidRDefault="0077019F" w:rsidP="0077019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15"/>
      </w:tblGrid>
      <w:tr w:rsidR="0077019F" w:rsidRPr="00261575" w:rsidTr="006F790D">
        <w:trPr>
          <w:trHeight w:val="112"/>
        </w:trPr>
        <w:tc>
          <w:tcPr>
            <w:tcW w:w="7415" w:type="dxa"/>
          </w:tcPr>
          <w:p w:rsidR="0077019F" w:rsidRPr="00261575" w:rsidRDefault="0077019F" w:rsidP="006F790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9F" w:rsidRPr="00261575" w:rsidTr="006F790D">
        <w:trPr>
          <w:trHeight w:val="84"/>
        </w:trPr>
        <w:tc>
          <w:tcPr>
            <w:tcW w:w="7415" w:type="dxa"/>
          </w:tcPr>
          <w:p w:rsidR="0077019F" w:rsidRPr="00261575" w:rsidRDefault="0077019F" w:rsidP="006F790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9F" w:rsidRPr="00261575" w:rsidTr="006F790D">
        <w:trPr>
          <w:trHeight w:val="84"/>
        </w:trPr>
        <w:tc>
          <w:tcPr>
            <w:tcW w:w="7415" w:type="dxa"/>
          </w:tcPr>
          <w:p w:rsidR="0077019F" w:rsidRPr="00261575" w:rsidRDefault="0077019F" w:rsidP="006F790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9F" w:rsidRPr="00261575" w:rsidTr="006F790D">
        <w:trPr>
          <w:trHeight w:val="84"/>
        </w:trPr>
        <w:tc>
          <w:tcPr>
            <w:tcW w:w="7415" w:type="dxa"/>
          </w:tcPr>
          <w:p w:rsidR="0077019F" w:rsidRPr="00261575" w:rsidRDefault="0077019F" w:rsidP="006F790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19F" w:rsidRPr="00261575" w:rsidTr="006F790D">
        <w:trPr>
          <w:trHeight w:val="84"/>
        </w:trPr>
        <w:tc>
          <w:tcPr>
            <w:tcW w:w="7415" w:type="dxa"/>
          </w:tcPr>
          <w:p w:rsidR="0077019F" w:rsidRPr="00261575" w:rsidRDefault="0077019F" w:rsidP="006F790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948" w:rsidRDefault="00661948"/>
    <w:sectPr w:rsidR="00661948" w:rsidSect="006619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19" w:rsidRDefault="00D00719" w:rsidP="005F22EB">
      <w:pPr>
        <w:spacing w:after="0" w:line="240" w:lineRule="auto"/>
      </w:pPr>
      <w:r>
        <w:separator/>
      </w:r>
    </w:p>
  </w:endnote>
  <w:endnote w:type="continuationSeparator" w:id="0">
    <w:p w:rsidR="00D00719" w:rsidRDefault="00D00719" w:rsidP="005F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19" w:rsidRDefault="00D00719" w:rsidP="005F22EB">
      <w:pPr>
        <w:spacing w:after="0" w:line="240" w:lineRule="auto"/>
      </w:pPr>
      <w:r>
        <w:separator/>
      </w:r>
    </w:p>
  </w:footnote>
  <w:footnote w:type="continuationSeparator" w:id="0">
    <w:p w:rsidR="00D00719" w:rsidRDefault="00D00719" w:rsidP="005F2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19F"/>
    <w:rsid w:val="000A3C64"/>
    <w:rsid w:val="001211A0"/>
    <w:rsid w:val="00127153"/>
    <w:rsid w:val="00154D06"/>
    <w:rsid w:val="002C19DD"/>
    <w:rsid w:val="002F68B9"/>
    <w:rsid w:val="004349B0"/>
    <w:rsid w:val="00527F93"/>
    <w:rsid w:val="0053508F"/>
    <w:rsid w:val="005F22EB"/>
    <w:rsid w:val="00661948"/>
    <w:rsid w:val="0071027B"/>
    <w:rsid w:val="007548F2"/>
    <w:rsid w:val="0077019F"/>
    <w:rsid w:val="007A6732"/>
    <w:rsid w:val="00A7033F"/>
    <w:rsid w:val="00B059D6"/>
    <w:rsid w:val="00C2760C"/>
    <w:rsid w:val="00D00719"/>
    <w:rsid w:val="00FE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1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F2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22EB"/>
  </w:style>
  <w:style w:type="paragraph" w:styleId="Footer">
    <w:name w:val="footer"/>
    <w:basedOn w:val="Normal"/>
    <w:link w:val="FooterChar"/>
    <w:uiPriority w:val="99"/>
    <w:semiHidden/>
    <w:unhideWhenUsed/>
    <w:rsid w:val="005F2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2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29</cp:revision>
  <cp:lastPrinted>2016-07-28T13:28:00Z</cp:lastPrinted>
  <dcterms:created xsi:type="dcterms:W3CDTF">2016-06-06T09:09:00Z</dcterms:created>
  <dcterms:modified xsi:type="dcterms:W3CDTF">2016-08-04T08:56:00Z</dcterms:modified>
</cp:coreProperties>
</file>